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278" w:rsidRPr="00123CCA" w:rsidRDefault="00BC7278" w:rsidP="00BC7278">
      <w:pPr>
        <w:spacing w:after="0"/>
        <w:jc w:val="right"/>
        <w:rPr>
          <w:rFonts w:ascii="Times New Roman" w:hAnsi="Times New Roman"/>
          <w:bCs/>
          <w:i/>
          <w:sz w:val="24"/>
          <w:szCs w:val="24"/>
          <w:lang w:val="ro-MD"/>
        </w:rPr>
      </w:pPr>
      <w:r w:rsidRPr="00123CCA">
        <w:rPr>
          <w:rFonts w:ascii="Times New Roman" w:hAnsi="Times New Roman"/>
          <w:bCs/>
          <w:i/>
          <w:sz w:val="24"/>
          <w:szCs w:val="24"/>
          <w:lang w:val="ro-MD"/>
        </w:rPr>
        <w:t>Anexa nr.1</w:t>
      </w:r>
    </w:p>
    <w:p w:rsidR="00C76B55" w:rsidRDefault="00BC7278" w:rsidP="00BC7278">
      <w:pPr>
        <w:spacing w:after="0"/>
        <w:jc w:val="right"/>
        <w:rPr>
          <w:rFonts w:ascii="Times New Roman" w:eastAsia="Times New Roman" w:hAnsi="Times New Roman"/>
          <w:i/>
          <w:sz w:val="24"/>
          <w:szCs w:val="24"/>
          <w:u w:val="single"/>
          <w:lang w:val="ro-MD"/>
        </w:rPr>
      </w:pPr>
      <w:r w:rsidRPr="00123CCA">
        <w:rPr>
          <w:rFonts w:ascii="Times New Roman" w:hAnsi="Times New Roman"/>
          <w:bCs/>
          <w:i/>
          <w:sz w:val="24"/>
          <w:szCs w:val="24"/>
          <w:lang w:val="ro-MD"/>
        </w:rPr>
        <w:t xml:space="preserve">La Cererea de Ofertă </w:t>
      </w:r>
      <w:r w:rsidRPr="00123CCA">
        <w:rPr>
          <w:rFonts w:ascii="Times New Roman" w:eastAsia="Times New Roman" w:hAnsi="Times New Roman"/>
          <w:i/>
          <w:sz w:val="24"/>
          <w:szCs w:val="24"/>
          <w:lang w:val="ro-MD"/>
        </w:rPr>
        <w:t>Nr.8</w:t>
      </w:r>
      <w:r w:rsidRPr="000D0271">
        <w:rPr>
          <w:rFonts w:ascii="Times New Roman" w:hAnsi="Times New Roman"/>
          <w:i/>
          <w:sz w:val="24"/>
          <w:szCs w:val="24"/>
          <w:shd w:val="clear" w:color="auto" w:fill="FFFFFF"/>
          <w:lang w:val="ro-MD"/>
        </w:rPr>
        <w:t xml:space="preserve">_ IP/ </w:t>
      </w:r>
      <w:r w:rsidRPr="00123CCA">
        <w:rPr>
          <w:rFonts w:ascii="Times New Roman" w:eastAsia="Times New Roman" w:hAnsi="Times New Roman"/>
          <w:i/>
          <w:sz w:val="24"/>
          <w:szCs w:val="24"/>
          <w:lang w:val="ro-MD"/>
        </w:rPr>
        <w:t>din</w:t>
      </w:r>
      <w:r w:rsidRPr="006B45A5">
        <w:rPr>
          <w:rFonts w:ascii="Times New Roman" w:eastAsia="Times New Roman" w:hAnsi="Times New Roman"/>
          <w:i/>
          <w:sz w:val="24"/>
          <w:szCs w:val="24"/>
          <w:lang w:val="ro-MD"/>
        </w:rPr>
        <w:t xml:space="preserve"> </w:t>
      </w:r>
      <w:r w:rsidR="00C76B55">
        <w:rPr>
          <w:rFonts w:ascii="Times New Roman" w:eastAsia="Times New Roman" w:hAnsi="Times New Roman"/>
          <w:i/>
          <w:sz w:val="24"/>
          <w:szCs w:val="24"/>
          <w:u w:val="single"/>
          <w:lang w:val="ro-MD"/>
        </w:rPr>
        <w:t>07.02</w:t>
      </w:r>
      <w:r w:rsidRPr="006B45A5">
        <w:rPr>
          <w:rFonts w:ascii="Times New Roman" w:eastAsia="Times New Roman" w:hAnsi="Times New Roman"/>
          <w:i/>
          <w:sz w:val="24"/>
          <w:szCs w:val="24"/>
          <w:u w:val="single"/>
          <w:lang w:val="ro-MD"/>
        </w:rPr>
        <w:t>.2019</w:t>
      </w:r>
    </w:p>
    <w:p w:rsidR="00BC7278" w:rsidRPr="00C76B55" w:rsidRDefault="00C76B55" w:rsidP="00BC7278">
      <w:pPr>
        <w:spacing w:after="0"/>
        <w:jc w:val="right"/>
        <w:rPr>
          <w:rFonts w:ascii="Times New Roman" w:hAnsi="Times New Roman"/>
          <w:bCs/>
          <w:i/>
          <w:sz w:val="24"/>
          <w:szCs w:val="24"/>
          <w:lang w:val="ro-MD"/>
        </w:rPr>
      </w:pPr>
      <w:bookmarkStart w:id="0" w:name="_GoBack"/>
      <w:r w:rsidRPr="00C76B55">
        <w:rPr>
          <w:rFonts w:ascii="Times New Roman" w:eastAsia="Times New Roman" w:hAnsi="Times New Roman"/>
          <w:i/>
          <w:sz w:val="24"/>
          <w:szCs w:val="24"/>
          <w:lang w:val="ro-MD"/>
        </w:rPr>
        <w:t xml:space="preserve"> (extindere termen limită)</w:t>
      </w:r>
    </w:p>
    <w:bookmarkEnd w:id="0"/>
    <w:p w:rsidR="00BC7278" w:rsidRPr="00123CCA" w:rsidRDefault="00BC7278" w:rsidP="00BC7278">
      <w:pPr>
        <w:spacing w:after="0"/>
        <w:jc w:val="right"/>
        <w:rPr>
          <w:rFonts w:ascii="Times New Roman" w:hAnsi="Times New Roman"/>
          <w:bCs/>
          <w:sz w:val="24"/>
          <w:szCs w:val="24"/>
          <w:lang w:val="ro-MD"/>
        </w:rPr>
      </w:pPr>
    </w:p>
    <w:p w:rsidR="00BC7278" w:rsidRPr="00123CCA" w:rsidRDefault="00BC7278" w:rsidP="00BC7278">
      <w:pPr>
        <w:spacing w:after="0" w:line="240" w:lineRule="auto"/>
        <w:rPr>
          <w:rFonts w:ascii="Times New Roman" w:eastAsia="Times New Roman" w:hAnsi="Times New Roman"/>
          <w:b/>
          <w:u w:val="single"/>
          <w:lang w:val="ro-MD"/>
        </w:rPr>
      </w:pPr>
      <w:r w:rsidRPr="00123CCA">
        <w:rPr>
          <w:rFonts w:ascii="Times New Roman" w:eastAsia="Times New Roman" w:hAnsi="Times New Roman"/>
          <w:b/>
          <w:u w:val="single"/>
          <w:lang w:val="ro-MD"/>
        </w:rPr>
        <w:t xml:space="preserve">Beneficiar: A.O. </w:t>
      </w:r>
      <w:r w:rsidRPr="00123CCA">
        <w:rPr>
          <w:rFonts w:ascii="Times New Roman" w:hAnsi="Times New Roman"/>
          <w:b/>
          <w:u w:val="single"/>
          <w:lang w:val="ro-MD"/>
        </w:rPr>
        <w:t>„</w:t>
      </w:r>
      <w:r w:rsidRPr="00123CCA">
        <w:rPr>
          <w:rFonts w:ascii="Times New Roman" w:eastAsia="Times New Roman" w:hAnsi="Times New Roman"/>
          <w:b/>
          <w:u w:val="single"/>
          <w:lang w:val="ro-MD"/>
        </w:rPr>
        <w:t xml:space="preserve">Inițiativa Pozitivă” </w:t>
      </w:r>
    </w:p>
    <w:p w:rsidR="00BC7278" w:rsidRPr="00123CCA" w:rsidRDefault="00BC7278" w:rsidP="00BC7278">
      <w:pPr>
        <w:spacing w:after="0" w:line="240" w:lineRule="auto"/>
        <w:rPr>
          <w:rFonts w:ascii="Times New Roman" w:eastAsia="Times New Roman" w:hAnsi="Times New Roman"/>
          <w:b/>
          <w:u w:val="single"/>
          <w:lang w:val="ro-MD"/>
        </w:rPr>
      </w:pPr>
      <w:r w:rsidRPr="00123CCA">
        <w:rPr>
          <w:rFonts w:ascii="Times New Roman" w:eastAsia="Times New Roman" w:hAnsi="Times New Roman"/>
          <w:b/>
          <w:u w:val="single"/>
          <w:lang w:val="ro-MD"/>
        </w:rPr>
        <w:t>Furnizor:_______________________</w:t>
      </w:r>
    </w:p>
    <w:p w:rsidR="00BC7278" w:rsidRPr="00123CCA" w:rsidRDefault="00BC7278" w:rsidP="00BC7278">
      <w:pPr>
        <w:spacing w:after="0" w:line="240" w:lineRule="auto"/>
        <w:rPr>
          <w:rFonts w:ascii="Times New Roman" w:eastAsia="Times New Roman" w:hAnsi="Times New Roman"/>
          <w:b/>
          <w:u w:val="single"/>
          <w:lang w:val="ro-MD"/>
        </w:rPr>
      </w:pPr>
    </w:p>
    <w:p w:rsidR="00BC7278" w:rsidRPr="00123CCA" w:rsidRDefault="00BC7278" w:rsidP="00BC7278">
      <w:pPr>
        <w:spacing w:after="0" w:line="240" w:lineRule="auto"/>
        <w:jc w:val="center"/>
        <w:rPr>
          <w:rFonts w:ascii="Times New Roman" w:eastAsia="Times New Roman" w:hAnsi="Times New Roman"/>
          <w:b/>
          <w:lang w:val="ro-MD"/>
        </w:rPr>
      </w:pPr>
      <w:r w:rsidRPr="00123CCA">
        <w:rPr>
          <w:rFonts w:ascii="Times New Roman" w:eastAsia="Times New Roman" w:hAnsi="Times New Roman"/>
          <w:b/>
          <w:lang w:val="ro-MD"/>
        </w:rPr>
        <w:t>OFERTĂ DE PREŢ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6662"/>
        <w:gridCol w:w="850"/>
        <w:gridCol w:w="1418"/>
      </w:tblGrid>
      <w:tr w:rsidR="00BC7278" w:rsidRPr="00123CCA" w:rsidTr="001066AD">
        <w:trPr>
          <w:trHeight w:val="6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78" w:rsidRPr="00123CCA" w:rsidRDefault="00BC7278" w:rsidP="001066AD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val="ro-MD"/>
              </w:rPr>
            </w:pPr>
            <w:r w:rsidRPr="000D0271">
              <w:rPr>
                <w:rFonts w:ascii="Times New Roman" w:hAnsi="Times New Roman"/>
                <w:b/>
                <w:sz w:val="24"/>
                <w:szCs w:val="24"/>
                <w:u w:val="single"/>
                <w:lang w:val="ro-RO"/>
              </w:rPr>
              <w:t>Lot. nr.1.</w:t>
            </w:r>
            <w:r w:rsidRPr="00123CCA">
              <w:rPr>
                <w:rFonts w:ascii="Times New Roman" w:hAnsi="Times New Roman"/>
                <w:b/>
                <w:color w:val="000000"/>
                <w:sz w:val="24"/>
                <w:szCs w:val="24"/>
                <w:lang w:val="ro-MD"/>
              </w:rPr>
              <w:t>Nr. Prod.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78" w:rsidRPr="00123CCA" w:rsidRDefault="00BC7278" w:rsidP="001066A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o-MD"/>
              </w:rPr>
            </w:pPr>
            <w:r w:rsidRPr="00123CCA">
              <w:rPr>
                <w:rFonts w:ascii="Times New Roman" w:hAnsi="Times New Roman"/>
                <w:b/>
                <w:sz w:val="24"/>
                <w:szCs w:val="24"/>
                <w:lang w:val="ro-MD"/>
              </w:rPr>
              <w:t>Denumire produs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78" w:rsidRPr="00123CCA" w:rsidRDefault="00BC7278" w:rsidP="001066A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o-MD"/>
              </w:rPr>
            </w:pPr>
            <w:r w:rsidRPr="00123CCA">
              <w:rPr>
                <w:rFonts w:ascii="Times New Roman" w:hAnsi="Times New Roman"/>
                <w:b/>
                <w:color w:val="000000"/>
                <w:sz w:val="24"/>
                <w:szCs w:val="24"/>
                <w:lang w:val="ro-MD"/>
              </w:rPr>
              <w:t>Cant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78" w:rsidRPr="000D0271" w:rsidRDefault="00BC7278" w:rsidP="001066A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o-MD"/>
              </w:rPr>
            </w:pPr>
            <w:r w:rsidRPr="000D0271">
              <w:rPr>
                <w:rFonts w:ascii="Times New Roman" w:hAnsi="Times New Roman"/>
                <w:b/>
                <w:color w:val="000000"/>
                <w:sz w:val="24"/>
                <w:szCs w:val="24"/>
                <w:lang w:val="ro-MD"/>
              </w:rPr>
              <w:t>Preț MDL, TVA 0%</w:t>
            </w:r>
          </w:p>
        </w:tc>
      </w:tr>
      <w:tr w:rsidR="00BC7278" w:rsidRPr="00123CCA" w:rsidTr="001066A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78" w:rsidRPr="00123CCA" w:rsidRDefault="00BC7278" w:rsidP="00106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123CCA"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78" w:rsidRPr="00123CCA" w:rsidRDefault="00BC7278" w:rsidP="0010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123CCA">
              <w:rPr>
                <w:rFonts w:ascii="Times New Roman" w:hAnsi="Times New Roman"/>
                <w:sz w:val="24"/>
                <w:szCs w:val="24"/>
                <w:lang w:val="ro-MD"/>
              </w:rPr>
              <w:t>Hîrtie А4/500/80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78" w:rsidRPr="00123CCA" w:rsidRDefault="00BC7278" w:rsidP="00106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123CCA"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78" w:rsidRPr="00123CCA" w:rsidRDefault="00BC7278" w:rsidP="00106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</w:tr>
      <w:tr w:rsidR="00BC7278" w:rsidRPr="00123CCA" w:rsidTr="001066A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78" w:rsidRPr="00123CCA" w:rsidRDefault="00BC7278" w:rsidP="00106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123CCA"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78" w:rsidRPr="00123CCA" w:rsidRDefault="00BC7278" w:rsidP="0010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123CCA">
              <w:rPr>
                <w:rFonts w:ascii="Times New Roman" w:hAnsi="Times New Roman"/>
                <w:sz w:val="24"/>
                <w:szCs w:val="24"/>
                <w:lang w:val="ro-MD"/>
              </w:rPr>
              <w:t>Hîrtie foto A4, lucioasa 115 gr/m2 (100 foi)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78" w:rsidRPr="00123CCA" w:rsidRDefault="00BC7278" w:rsidP="00106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123CCA"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78" w:rsidRPr="00123CCA" w:rsidRDefault="00BC7278" w:rsidP="00106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</w:tr>
      <w:tr w:rsidR="00BC7278" w:rsidRPr="00123CCA" w:rsidTr="001066A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78" w:rsidRPr="00123CCA" w:rsidRDefault="00BC7278" w:rsidP="00106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123CCA"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78" w:rsidRPr="00123CCA" w:rsidRDefault="00BC7278" w:rsidP="0010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123CCA">
              <w:rPr>
                <w:rFonts w:ascii="Times New Roman" w:hAnsi="Times New Roman"/>
                <w:sz w:val="24"/>
                <w:szCs w:val="24"/>
                <w:lang w:val="ro-MD"/>
              </w:rPr>
              <w:t>Hîrtie A3/500/80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78" w:rsidRPr="00123CCA" w:rsidRDefault="00BC7278" w:rsidP="00106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123CCA"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78" w:rsidRPr="00123CCA" w:rsidRDefault="00BC7278" w:rsidP="00106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</w:tr>
      <w:tr w:rsidR="00BC7278" w:rsidRPr="00123CCA" w:rsidTr="001066A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78" w:rsidRPr="00123CCA" w:rsidRDefault="00BC7278" w:rsidP="00106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123CCA"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78" w:rsidRPr="00123CCA" w:rsidRDefault="00BC7278" w:rsidP="0010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123CCA">
              <w:rPr>
                <w:rFonts w:ascii="Times New Roman" w:hAnsi="Times New Roman"/>
                <w:sz w:val="24"/>
                <w:szCs w:val="24"/>
                <w:lang w:val="ro-MD"/>
              </w:rPr>
              <w:t>Bloc de hîrtie pentru flipchart (20 foi)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78" w:rsidRPr="00123CCA" w:rsidRDefault="00BC7278" w:rsidP="00106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123CCA"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78" w:rsidRPr="00123CCA" w:rsidRDefault="00BC7278" w:rsidP="00106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</w:tr>
      <w:tr w:rsidR="00BC7278" w:rsidRPr="00123CCA" w:rsidTr="001066A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78" w:rsidRPr="00123CCA" w:rsidRDefault="00BC7278" w:rsidP="00106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123CCA"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78" w:rsidRPr="00123CCA" w:rsidRDefault="00BC7278" w:rsidP="0010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123CCA">
              <w:rPr>
                <w:rFonts w:ascii="Times New Roman" w:hAnsi="Times New Roman"/>
                <w:sz w:val="24"/>
                <w:szCs w:val="24"/>
                <w:lang w:val="ro-MD"/>
              </w:rPr>
              <w:t>Bloc pentru notițe cu bandă adezivă 76mmX76mm 100 foi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78" w:rsidRPr="00123CCA" w:rsidRDefault="00BC7278" w:rsidP="00106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123CCA"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78" w:rsidRPr="00123CCA" w:rsidRDefault="00BC7278" w:rsidP="00106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</w:tr>
      <w:tr w:rsidR="00BC7278" w:rsidRPr="00123CCA" w:rsidTr="001066A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78" w:rsidRPr="00123CCA" w:rsidRDefault="00BC7278" w:rsidP="00106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123CCA"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78" w:rsidRPr="00123CCA" w:rsidRDefault="00BC7278" w:rsidP="0010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123CCA">
              <w:rPr>
                <w:rFonts w:ascii="Times New Roman" w:hAnsi="Times New Roman"/>
                <w:sz w:val="24"/>
                <w:szCs w:val="24"/>
                <w:lang w:val="ro-MD"/>
              </w:rPr>
              <w:t>Pix mecanic (cul.albastră, neagră,roșie)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78" w:rsidRPr="00123CCA" w:rsidRDefault="00BC7278" w:rsidP="00106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123CCA"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78" w:rsidRPr="00123CCA" w:rsidRDefault="00BC7278" w:rsidP="00106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</w:tr>
      <w:tr w:rsidR="00BC7278" w:rsidRPr="00123CCA" w:rsidTr="001066A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78" w:rsidRPr="00123CCA" w:rsidRDefault="00BC7278" w:rsidP="00106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123CCA"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>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78" w:rsidRPr="00123CCA" w:rsidRDefault="00BC7278" w:rsidP="0010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123CCA">
              <w:rPr>
                <w:rFonts w:ascii="Times New Roman" w:hAnsi="Times New Roman"/>
                <w:sz w:val="24"/>
                <w:szCs w:val="24"/>
                <w:lang w:val="ro-MD"/>
              </w:rPr>
              <w:t>Creion mecanic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78" w:rsidRPr="00123CCA" w:rsidRDefault="00BC7278" w:rsidP="00106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123CCA"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78" w:rsidRPr="00123CCA" w:rsidRDefault="00BC7278" w:rsidP="00106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</w:tr>
      <w:tr w:rsidR="00BC7278" w:rsidRPr="00123CCA" w:rsidTr="001066A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78" w:rsidRPr="00123CCA" w:rsidRDefault="00BC7278" w:rsidP="00106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123CCA"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>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78" w:rsidRPr="00123CCA" w:rsidRDefault="00BC7278" w:rsidP="0010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123CCA">
              <w:rPr>
                <w:rFonts w:ascii="Times New Roman" w:hAnsi="Times New Roman"/>
                <w:sz w:val="24"/>
                <w:szCs w:val="24"/>
                <w:lang w:val="ro-MD"/>
              </w:rPr>
              <w:t>Set marker (4 culori/set</w:t>
            </w:r>
            <w:r w:rsidRPr="000D0271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 pentru tablă magnetică</w:t>
            </w:r>
            <w:r w:rsidRPr="00123CCA">
              <w:rPr>
                <w:rFonts w:ascii="Times New Roman" w:hAnsi="Times New Roman"/>
                <w:sz w:val="24"/>
                <w:szCs w:val="24"/>
                <w:lang w:val="ro-MD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78" w:rsidRPr="00123CCA" w:rsidRDefault="00BC7278" w:rsidP="00106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123CCA"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78" w:rsidRPr="00123CCA" w:rsidRDefault="00BC7278" w:rsidP="00106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</w:tr>
      <w:tr w:rsidR="00BC7278" w:rsidRPr="00123CCA" w:rsidTr="001066A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78" w:rsidRPr="00123CCA" w:rsidRDefault="00BC7278" w:rsidP="00106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123CCA"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>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78" w:rsidRPr="00123CCA" w:rsidRDefault="00BC7278" w:rsidP="0010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123CCA">
              <w:rPr>
                <w:rFonts w:ascii="Times New Roman" w:hAnsi="Times New Roman"/>
                <w:sz w:val="24"/>
                <w:szCs w:val="24"/>
                <w:lang w:val="ro-MD"/>
              </w:rPr>
              <w:t>Set marker (4 culori/set</w:t>
            </w:r>
            <w:r w:rsidRPr="000D0271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 pentru hîrtie</w:t>
            </w:r>
            <w:r w:rsidRPr="00123CCA">
              <w:rPr>
                <w:rFonts w:ascii="Times New Roman" w:hAnsi="Times New Roman"/>
                <w:sz w:val="24"/>
                <w:szCs w:val="24"/>
                <w:lang w:val="ro-MD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78" w:rsidRPr="00123CCA" w:rsidRDefault="00BC7278" w:rsidP="00106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123CCA"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78" w:rsidRPr="00123CCA" w:rsidRDefault="00BC7278" w:rsidP="00106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</w:tr>
      <w:tr w:rsidR="00BC7278" w:rsidRPr="00123CCA" w:rsidTr="001066A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78" w:rsidRPr="00123CCA" w:rsidRDefault="00BC7278" w:rsidP="00106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123CCA"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>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78" w:rsidRPr="00123CCA" w:rsidRDefault="00BC7278" w:rsidP="0010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123CCA">
              <w:rPr>
                <w:rFonts w:ascii="Times New Roman" w:hAnsi="Times New Roman"/>
                <w:sz w:val="24"/>
                <w:szCs w:val="24"/>
                <w:lang w:val="ro-MD"/>
              </w:rPr>
              <w:t>Carioci  (12 culori/set)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78" w:rsidRPr="00123CCA" w:rsidRDefault="00BC7278" w:rsidP="00106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123CCA"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78" w:rsidRPr="00123CCA" w:rsidRDefault="00BC7278" w:rsidP="00106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</w:tr>
      <w:tr w:rsidR="00BC7278" w:rsidRPr="00123CCA" w:rsidTr="001066A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78" w:rsidRPr="00123CCA" w:rsidRDefault="00BC7278" w:rsidP="00106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123CCA"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>11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78" w:rsidRPr="00123CCA" w:rsidRDefault="00BC7278" w:rsidP="0010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123CCA">
              <w:rPr>
                <w:rFonts w:ascii="Times New Roman" w:hAnsi="Times New Roman"/>
                <w:sz w:val="24"/>
                <w:szCs w:val="24"/>
                <w:lang w:val="ro-MD"/>
              </w:rPr>
              <w:t>Ascuțitoare cu container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78" w:rsidRPr="00123CCA" w:rsidRDefault="00BC7278" w:rsidP="00106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123CCA"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78" w:rsidRPr="00123CCA" w:rsidRDefault="00BC7278" w:rsidP="00106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</w:tr>
      <w:tr w:rsidR="00BC7278" w:rsidRPr="00123CCA" w:rsidTr="001066A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78" w:rsidRPr="00123CCA" w:rsidRDefault="00BC7278" w:rsidP="00106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123CCA"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>12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78" w:rsidRPr="00123CCA" w:rsidRDefault="00BC7278" w:rsidP="0010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123CCA">
              <w:rPr>
                <w:rFonts w:ascii="Times New Roman" w:hAnsi="Times New Roman"/>
                <w:sz w:val="24"/>
                <w:szCs w:val="24"/>
                <w:lang w:val="ro-MD"/>
              </w:rPr>
              <w:t>Pix corector 7 ml.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78" w:rsidRPr="00123CCA" w:rsidRDefault="00BC7278" w:rsidP="00106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123CCA"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78" w:rsidRPr="00123CCA" w:rsidRDefault="00BC7278" w:rsidP="00106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</w:tr>
      <w:tr w:rsidR="00BC7278" w:rsidRPr="00123CCA" w:rsidTr="001066A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78" w:rsidRPr="00123CCA" w:rsidRDefault="00BC7278" w:rsidP="00106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123CCA"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>13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78" w:rsidRPr="00123CCA" w:rsidRDefault="00BC7278" w:rsidP="0010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123CCA">
              <w:rPr>
                <w:rFonts w:ascii="Times New Roman" w:hAnsi="Times New Roman"/>
                <w:sz w:val="24"/>
                <w:szCs w:val="24"/>
                <w:lang w:val="ro-MD"/>
              </w:rPr>
              <w:t>Corector cu periuță 20 ml.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78" w:rsidRPr="00123CCA" w:rsidRDefault="00BC7278" w:rsidP="00106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123CCA"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78" w:rsidRPr="00123CCA" w:rsidRDefault="00BC7278" w:rsidP="00106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</w:tr>
      <w:tr w:rsidR="00BC7278" w:rsidRPr="00123CCA" w:rsidTr="001066A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78" w:rsidRPr="00123CCA" w:rsidRDefault="00BC7278" w:rsidP="00106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123CCA"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>14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78" w:rsidRPr="00123CCA" w:rsidRDefault="00BC7278" w:rsidP="0010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123CCA">
              <w:rPr>
                <w:rFonts w:ascii="Times New Roman" w:hAnsi="Times New Roman"/>
                <w:sz w:val="24"/>
                <w:szCs w:val="24"/>
                <w:lang w:val="ro-MD"/>
              </w:rPr>
              <w:t>Corector‐ panglică 5mm/8 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78" w:rsidRPr="00123CCA" w:rsidRDefault="00BC7278" w:rsidP="00106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123CCA"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78" w:rsidRPr="00123CCA" w:rsidRDefault="00BC7278" w:rsidP="00106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</w:tr>
      <w:tr w:rsidR="00BC7278" w:rsidRPr="00123CCA" w:rsidTr="001066A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78" w:rsidRPr="00123CCA" w:rsidRDefault="00BC7278" w:rsidP="00106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123CCA"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>15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78" w:rsidRPr="00123CCA" w:rsidRDefault="00BC7278" w:rsidP="0010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123CCA">
              <w:rPr>
                <w:rFonts w:ascii="Times New Roman" w:hAnsi="Times New Roman"/>
                <w:sz w:val="24"/>
                <w:szCs w:val="24"/>
                <w:lang w:val="ro-MD"/>
              </w:rPr>
              <w:t>Folii A4 /100 / 50 mk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78" w:rsidRPr="00123CCA" w:rsidRDefault="00BC7278" w:rsidP="00106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123CCA"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78" w:rsidRPr="00123CCA" w:rsidRDefault="00BC7278" w:rsidP="00106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</w:tr>
      <w:tr w:rsidR="00BC7278" w:rsidRPr="00123CCA" w:rsidTr="001066A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78" w:rsidRPr="00123CCA" w:rsidRDefault="00BC7278" w:rsidP="00106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123CCA"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>16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78" w:rsidRPr="00123CCA" w:rsidRDefault="00BC7278" w:rsidP="0010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123CCA">
              <w:rPr>
                <w:rFonts w:ascii="Times New Roman" w:hAnsi="Times New Roman"/>
                <w:sz w:val="24"/>
                <w:szCs w:val="24"/>
                <w:lang w:val="ro-MD"/>
              </w:rPr>
              <w:t>Agrafe  25 mm/100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78" w:rsidRPr="00123CCA" w:rsidRDefault="00BC7278" w:rsidP="00106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123CCA"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78" w:rsidRPr="00123CCA" w:rsidRDefault="00BC7278" w:rsidP="00106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</w:tr>
      <w:tr w:rsidR="00BC7278" w:rsidRPr="00123CCA" w:rsidTr="001066A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78" w:rsidRPr="00123CCA" w:rsidRDefault="00BC7278" w:rsidP="00106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123CCA"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>17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78" w:rsidRPr="00123CCA" w:rsidRDefault="00BC7278" w:rsidP="0010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123CCA">
              <w:rPr>
                <w:rFonts w:ascii="Times New Roman" w:hAnsi="Times New Roman"/>
                <w:sz w:val="24"/>
                <w:szCs w:val="24"/>
                <w:lang w:val="ro-MD"/>
              </w:rPr>
              <w:t>Agrafe  33 mm/100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78" w:rsidRPr="00123CCA" w:rsidRDefault="00BC7278" w:rsidP="00106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123CCA"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78" w:rsidRPr="00123CCA" w:rsidRDefault="00BC7278" w:rsidP="00106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</w:tr>
      <w:tr w:rsidR="00BC7278" w:rsidRPr="00123CCA" w:rsidTr="001066A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78" w:rsidRPr="00123CCA" w:rsidRDefault="00BC7278" w:rsidP="00106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123CCA"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>18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78" w:rsidRPr="00123CCA" w:rsidRDefault="00BC7278" w:rsidP="0010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123CCA">
              <w:rPr>
                <w:rFonts w:ascii="Times New Roman" w:hAnsi="Times New Roman"/>
                <w:sz w:val="24"/>
                <w:szCs w:val="24"/>
                <w:lang w:val="ro-MD"/>
              </w:rPr>
              <w:t>Agrafe rotunjite 50 mm/100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78" w:rsidRPr="00123CCA" w:rsidRDefault="00BC7278" w:rsidP="00106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123CCA"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78" w:rsidRPr="00123CCA" w:rsidRDefault="00BC7278" w:rsidP="00106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</w:tr>
      <w:tr w:rsidR="00BC7278" w:rsidRPr="00123CCA" w:rsidTr="001066A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78" w:rsidRPr="00123CCA" w:rsidRDefault="00BC7278" w:rsidP="00106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123CCA"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>19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78" w:rsidRPr="00123CCA" w:rsidRDefault="00BC7278" w:rsidP="0010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123CCA">
              <w:rPr>
                <w:rFonts w:ascii="Times New Roman" w:hAnsi="Times New Roman"/>
                <w:sz w:val="24"/>
                <w:szCs w:val="24"/>
                <w:lang w:val="ro-MD"/>
              </w:rPr>
              <w:t>Binder clip 19 mm (12 buc/cutie)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78" w:rsidRPr="00123CCA" w:rsidRDefault="00BC7278" w:rsidP="00106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123CCA"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78" w:rsidRPr="00123CCA" w:rsidRDefault="00BC7278" w:rsidP="00106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</w:tr>
      <w:tr w:rsidR="00BC7278" w:rsidRPr="00123CCA" w:rsidTr="001066A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78" w:rsidRPr="00123CCA" w:rsidRDefault="00BC7278" w:rsidP="00106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123CCA"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>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78" w:rsidRPr="00123CCA" w:rsidRDefault="00BC7278" w:rsidP="0010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123CCA">
              <w:rPr>
                <w:rFonts w:ascii="Times New Roman" w:hAnsi="Times New Roman"/>
                <w:sz w:val="24"/>
                <w:szCs w:val="24"/>
                <w:lang w:val="ro-MD"/>
              </w:rPr>
              <w:t>Binder clip 25 mm (12 buc/cutie)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78" w:rsidRPr="00123CCA" w:rsidRDefault="00BC7278" w:rsidP="00106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123CCA"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78" w:rsidRPr="00123CCA" w:rsidRDefault="00BC7278" w:rsidP="00106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</w:tr>
      <w:tr w:rsidR="00BC7278" w:rsidRPr="00123CCA" w:rsidTr="001066A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78" w:rsidRPr="00123CCA" w:rsidRDefault="00BC7278" w:rsidP="00106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123CCA"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>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78" w:rsidRPr="00123CCA" w:rsidRDefault="00BC7278" w:rsidP="0010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123CCA">
              <w:rPr>
                <w:rFonts w:ascii="Times New Roman" w:hAnsi="Times New Roman"/>
                <w:sz w:val="24"/>
                <w:szCs w:val="24"/>
                <w:lang w:val="ro-MD"/>
              </w:rPr>
              <w:t>Binder clip 32 mm (12 buc/cutie)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78" w:rsidRPr="00123CCA" w:rsidRDefault="00BC7278" w:rsidP="00106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123CCA"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78" w:rsidRPr="00123CCA" w:rsidRDefault="00BC7278" w:rsidP="00106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</w:tr>
      <w:tr w:rsidR="00BC7278" w:rsidRPr="00123CCA" w:rsidTr="001066A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78" w:rsidRPr="00123CCA" w:rsidRDefault="00BC7278" w:rsidP="00106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123CCA"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>22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78" w:rsidRPr="00123CCA" w:rsidRDefault="00BC7278" w:rsidP="0010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123CCA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Set Baterie AAA 4buc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78" w:rsidRPr="00123CCA" w:rsidRDefault="00BC7278" w:rsidP="00106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123CCA"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78" w:rsidRPr="00123CCA" w:rsidRDefault="00BC7278" w:rsidP="00106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</w:tr>
      <w:tr w:rsidR="00BC7278" w:rsidRPr="00123CCA" w:rsidTr="001066A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78" w:rsidRPr="00123CCA" w:rsidRDefault="00BC7278" w:rsidP="00106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</w:pPr>
            <w:r w:rsidRPr="00123CCA"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  <w:t>23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78" w:rsidRPr="00123CCA" w:rsidRDefault="00BC7278" w:rsidP="0010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123CCA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Set Baterie AA 4buc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78" w:rsidRPr="00123CCA" w:rsidRDefault="00BC7278" w:rsidP="00106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</w:pPr>
            <w:r w:rsidRPr="00123CCA"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78" w:rsidRPr="00123CCA" w:rsidRDefault="00BC7278" w:rsidP="00106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</w:pPr>
          </w:p>
        </w:tc>
      </w:tr>
      <w:tr w:rsidR="00BC7278" w:rsidRPr="00123CCA" w:rsidTr="001066A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78" w:rsidRPr="00123CCA" w:rsidRDefault="00BC7278" w:rsidP="00106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</w:pPr>
            <w:r w:rsidRPr="00123CCA"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  <w:t>24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78" w:rsidRPr="00123CCA" w:rsidRDefault="00BC7278" w:rsidP="001066AD">
            <w:pPr>
              <w:widowControl w:val="0"/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</w:pPr>
            <w:r w:rsidRPr="00123CCA"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  <w:t>Servețele umede pentru curățarea tehnicii de birou 1pac (25 buc)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78" w:rsidRPr="00123CCA" w:rsidRDefault="00BC7278" w:rsidP="00106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</w:pPr>
            <w:r w:rsidRPr="00123CCA"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78" w:rsidRPr="00123CCA" w:rsidRDefault="00BC7278" w:rsidP="00106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</w:pPr>
          </w:p>
        </w:tc>
      </w:tr>
      <w:tr w:rsidR="00BC7278" w:rsidRPr="00123CCA" w:rsidTr="001066A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78" w:rsidRPr="00123CCA" w:rsidRDefault="00BC7278" w:rsidP="00106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123CCA"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>25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78" w:rsidRPr="00123CCA" w:rsidRDefault="00BC7278" w:rsidP="001066AD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</w:pPr>
            <w:r w:rsidRPr="00123CCA"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  <w:t>Servețele umede pentru curățarea tehnicii de birou 1pac (100 buc)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78" w:rsidRPr="00123CCA" w:rsidRDefault="00BC7278" w:rsidP="00106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123CCA"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78" w:rsidRPr="00123CCA" w:rsidRDefault="00BC7278" w:rsidP="00106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</w:tr>
      <w:tr w:rsidR="00BC7278" w:rsidRPr="00123CCA" w:rsidTr="001066A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78" w:rsidRPr="00123CCA" w:rsidRDefault="00BC7278" w:rsidP="00106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123CCA"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>26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78" w:rsidRPr="00123CCA" w:rsidRDefault="00BC7278" w:rsidP="001066AD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</w:pPr>
            <w:r w:rsidRPr="00123CCA"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MD"/>
              </w:rPr>
              <w:t>Spray pentru curățarea tablei 250 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78" w:rsidRPr="00123CCA" w:rsidRDefault="00BC7278" w:rsidP="00106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123CCA"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78" w:rsidRPr="00123CCA" w:rsidRDefault="00BC7278" w:rsidP="00106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</w:tr>
      <w:tr w:rsidR="00BC7278" w:rsidRPr="00123CCA" w:rsidTr="001066A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78" w:rsidRPr="00123CCA" w:rsidRDefault="00BC7278" w:rsidP="00106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123CCA"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>27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78" w:rsidRPr="00123CCA" w:rsidRDefault="00BC7278" w:rsidP="0010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123CCA">
              <w:rPr>
                <w:rFonts w:ascii="Times New Roman" w:hAnsi="Times New Roman"/>
                <w:sz w:val="24"/>
                <w:szCs w:val="24"/>
                <w:lang w:val="ro-MD"/>
              </w:rPr>
              <w:t>Capse № 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78" w:rsidRPr="00123CCA" w:rsidRDefault="00BC7278" w:rsidP="00106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123CCA"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78" w:rsidRPr="00123CCA" w:rsidRDefault="00BC7278" w:rsidP="00106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</w:tr>
      <w:tr w:rsidR="00BC7278" w:rsidRPr="00123CCA" w:rsidTr="001066A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78" w:rsidRPr="00123CCA" w:rsidRDefault="00BC7278" w:rsidP="00106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123CCA"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>28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78" w:rsidRPr="00123CCA" w:rsidRDefault="00BC7278" w:rsidP="0010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123CCA">
              <w:rPr>
                <w:rFonts w:ascii="Times New Roman" w:hAnsi="Times New Roman"/>
                <w:sz w:val="24"/>
                <w:szCs w:val="24"/>
                <w:lang w:val="ro-MD"/>
              </w:rPr>
              <w:t>Capse  №24/6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78" w:rsidRPr="00123CCA" w:rsidRDefault="00BC7278" w:rsidP="00106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123CCA"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78" w:rsidRPr="00123CCA" w:rsidRDefault="00BC7278" w:rsidP="00106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</w:tr>
      <w:tr w:rsidR="00BC7278" w:rsidRPr="00123CCA" w:rsidTr="001066A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78" w:rsidRPr="00123CCA" w:rsidRDefault="00BC7278" w:rsidP="00106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123CCA"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>29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78" w:rsidRPr="00123CCA" w:rsidRDefault="00BC7278" w:rsidP="0010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123CCA">
              <w:rPr>
                <w:rFonts w:ascii="Times New Roman" w:hAnsi="Times New Roman"/>
                <w:sz w:val="24"/>
                <w:szCs w:val="24"/>
                <w:lang w:val="ro-MD"/>
              </w:rPr>
              <w:t>Capsator  №24/6/10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78" w:rsidRPr="00123CCA" w:rsidRDefault="00BC7278" w:rsidP="00106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123CCA"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78" w:rsidRPr="00123CCA" w:rsidRDefault="00BC7278" w:rsidP="00106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</w:tr>
      <w:tr w:rsidR="00BC7278" w:rsidRPr="00123CCA" w:rsidTr="001066A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78" w:rsidRPr="00123CCA" w:rsidRDefault="00BC7278" w:rsidP="00106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123CCA"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>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78" w:rsidRPr="00123CCA" w:rsidRDefault="00BC7278" w:rsidP="0010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123CCA">
              <w:rPr>
                <w:rFonts w:ascii="Times New Roman" w:hAnsi="Times New Roman"/>
                <w:sz w:val="24"/>
                <w:szCs w:val="24"/>
                <w:lang w:val="ro-MD"/>
              </w:rPr>
              <w:t>Capsator  №10/15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78" w:rsidRPr="00123CCA" w:rsidRDefault="00BC7278" w:rsidP="00106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123CCA"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78" w:rsidRPr="00123CCA" w:rsidRDefault="00BC7278" w:rsidP="00106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</w:tr>
      <w:tr w:rsidR="00BC7278" w:rsidRPr="00123CCA" w:rsidTr="001066A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78" w:rsidRPr="00123CCA" w:rsidRDefault="00BC7278" w:rsidP="00106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123CCA"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>31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78" w:rsidRPr="00123CCA" w:rsidRDefault="00BC7278" w:rsidP="0010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123CCA">
              <w:rPr>
                <w:rFonts w:ascii="Times New Roman" w:hAnsi="Times New Roman"/>
                <w:sz w:val="24"/>
                <w:szCs w:val="24"/>
                <w:lang w:val="ro-MD"/>
              </w:rPr>
              <w:t>Decapsator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78" w:rsidRPr="00123CCA" w:rsidRDefault="00BC7278" w:rsidP="00106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123CCA"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78" w:rsidRPr="00123CCA" w:rsidRDefault="00BC7278" w:rsidP="00106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</w:tr>
      <w:tr w:rsidR="00BC7278" w:rsidRPr="00123CCA" w:rsidTr="001066A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78" w:rsidRPr="00123CCA" w:rsidRDefault="00BC7278" w:rsidP="00106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123CCA"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>32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78" w:rsidRPr="00123CCA" w:rsidRDefault="00BC7278" w:rsidP="0010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123CCA">
              <w:rPr>
                <w:rFonts w:ascii="Times New Roman" w:hAnsi="Times New Roman"/>
                <w:sz w:val="24"/>
                <w:szCs w:val="24"/>
                <w:lang w:val="ro-MD"/>
              </w:rPr>
              <w:t>Rigla 30 cm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78" w:rsidRPr="00123CCA" w:rsidRDefault="00BC7278" w:rsidP="00106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123CCA"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78" w:rsidRPr="00123CCA" w:rsidRDefault="00BC7278" w:rsidP="00106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</w:tr>
      <w:tr w:rsidR="00BC7278" w:rsidRPr="00123CCA" w:rsidTr="001066A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78" w:rsidRPr="00123CCA" w:rsidRDefault="00BC7278" w:rsidP="00106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123CCA"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>33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78" w:rsidRPr="00123CCA" w:rsidRDefault="00BC7278" w:rsidP="0010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123CCA">
              <w:rPr>
                <w:rFonts w:ascii="Times New Roman" w:hAnsi="Times New Roman"/>
                <w:sz w:val="24"/>
                <w:szCs w:val="24"/>
                <w:lang w:val="ro-MD"/>
              </w:rPr>
              <w:t>Cub notițe autoadezive TIX Cub Neon 5 culori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78" w:rsidRPr="00123CCA" w:rsidRDefault="00BC7278" w:rsidP="00106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123CCA"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78" w:rsidRPr="00123CCA" w:rsidRDefault="00BC7278" w:rsidP="00106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</w:tr>
      <w:tr w:rsidR="00BC7278" w:rsidRPr="00123CCA" w:rsidTr="001066A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78" w:rsidRPr="00123CCA" w:rsidRDefault="00BC7278" w:rsidP="00106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123CCA"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>34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78" w:rsidRPr="00123CCA" w:rsidRDefault="00BC7278" w:rsidP="0010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123CCA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Indecși autoadezivi 20x50/40/4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78" w:rsidRPr="00123CCA" w:rsidRDefault="00BC7278" w:rsidP="00106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123CCA"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78" w:rsidRPr="00123CCA" w:rsidRDefault="00BC7278" w:rsidP="00106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</w:tr>
      <w:tr w:rsidR="00BC7278" w:rsidRPr="00123CCA" w:rsidTr="001066A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78" w:rsidRPr="00123CCA" w:rsidRDefault="00BC7278" w:rsidP="00106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123CCA"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>35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78" w:rsidRPr="00123CCA" w:rsidRDefault="00BC7278" w:rsidP="001066A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</w:pPr>
            <w:r w:rsidRPr="00123CC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ro-MD" w:eastAsia="ru-RU"/>
              </w:rPr>
              <w:t>Biblioraf confecționat din carton</w:t>
            </w:r>
            <w:r w:rsidRPr="00123CCA"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  <w:t xml:space="preserve"> А4/7 (culoare negru și roșu)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78" w:rsidRPr="00123CCA" w:rsidRDefault="00BC7278" w:rsidP="00106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123CCA"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78" w:rsidRPr="00123CCA" w:rsidRDefault="00BC7278" w:rsidP="00106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</w:tr>
      <w:tr w:rsidR="00BC7278" w:rsidRPr="00123CCA" w:rsidTr="001066A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78" w:rsidRPr="00123CCA" w:rsidRDefault="00BC7278" w:rsidP="00106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123CCA"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>36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78" w:rsidRPr="00123CCA" w:rsidRDefault="00BC7278" w:rsidP="001066A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</w:pPr>
            <w:r w:rsidRPr="00123CC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ro-MD" w:eastAsia="ru-RU"/>
              </w:rPr>
              <w:t>Biblioraf confecționat din carton</w:t>
            </w:r>
            <w:r w:rsidRPr="00123CCA">
              <w:rPr>
                <w:rFonts w:ascii="Times New Roman" w:eastAsia="Times New Roman" w:hAnsi="Times New Roman"/>
                <w:sz w:val="24"/>
                <w:szCs w:val="24"/>
                <w:lang w:val="ro-MD" w:eastAsia="ru-RU"/>
              </w:rPr>
              <w:t xml:space="preserve"> А4/5 (culoare negru și roșu)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78" w:rsidRPr="00123CCA" w:rsidRDefault="00BC7278" w:rsidP="00106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  <w:r w:rsidRPr="00123CCA"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78" w:rsidRPr="00123CCA" w:rsidRDefault="00BC7278" w:rsidP="00106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MD"/>
              </w:rPr>
            </w:pPr>
          </w:p>
        </w:tc>
      </w:tr>
      <w:tr w:rsidR="00BC7278" w:rsidRPr="00032DB4" w:rsidTr="001066A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78" w:rsidRPr="00032DB4" w:rsidRDefault="00BC7278" w:rsidP="00106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78" w:rsidRPr="00B4386B" w:rsidRDefault="00BC7278" w:rsidP="001066A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proofErr w:type="spellStart"/>
            <w:r w:rsidRPr="00B4386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Mapă</w:t>
            </w:r>
            <w:proofErr w:type="spellEnd"/>
            <w:r w:rsidRPr="00B4386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r w:rsidRPr="00B4386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ro-RO" w:eastAsia="ru-RU"/>
              </w:rPr>
              <w:t xml:space="preserve">din plastic A4, </w:t>
            </w:r>
            <w:r w:rsidRPr="00B4386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cu </w:t>
            </w:r>
            <w:proofErr w:type="spellStart"/>
            <w:r w:rsidRPr="00B4386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capsă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culoarea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gri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sau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roșu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78" w:rsidRPr="00032DB4" w:rsidRDefault="00BC7278" w:rsidP="00106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DB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78" w:rsidRPr="00032DB4" w:rsidRDefault="00BC7278" w:rsidP="00106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C7278" w:rsidRPr="00032DB4" w:rsidTr="001066A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78" w:rsidRPr="00032DB4" w:rsidRDefault="00BC7278" w:rsidP="00106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78" w:rsidRPr="00B4386B" w:rsidRDefault="00BC7278" w:rsidP="001066A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B4386B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Mapa din plastic A4, cu elastic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culoarea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gri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sau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roșu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78" w:rsidRPr="00032DB4" w:rsidRDefault="00BC7278" w:rsidP="00106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DB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78" w:rsidRPr="00032DB4" w:rsidRDefault="00BC7278" w:rsidP="00106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C7278" w:rsidRPr="00032DB4" w:rsidTr="001066A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78" w:rsidRPr="00032DB4" w:rsidRDefault="00BC7278" w:rsidP="00106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39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78" w:rsidRPr="00032DB4" w:rsidRDefault="00BC7278" w:rsidP="0010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32DB4">
              <w:rPr>
                <w:rFonts w:ascii="Times New Roman" w:hAnsi="Times New Roman"/>
                <w:sz w:val="24"/>
                <w:szCs w:val="24"/>
                <w:lang w:val="en-US"/>
              </w:rPr>
              <w:t>Blocnotes</w:t>
            </w:r>
            <w:proofErr w:type="spellEnd"/>
            <w:r w:rsidRPr="00032DB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A5/40 </w:t>
            </w:r>
            <w:proofErr w:type="spellStart"/>
            <w:r w:rsidRPr="00032DB4">
              <w:rPr>
                <w:rFonts w:ascii="Times New Roman" w:hAnsi="Times New Roman"/>
                <w:sz w:val="24"/>
                <w:szCs w:val="24"/>
                <w:lang w:val="en-US"/>
              </w:rPr>
              <w:t>spira</w:t>
            </w:r>
            <w:proofErr w:type="spellEnd"/>
            <w:r w:rsidRPr="00032DB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32DB4">
              <w:rPr>
                <w:rFonts w:ascii="Times New Roman" w:hAnsi="Times New Roman"/>
                <w:sz w:val="24"/>
                <w:szCs w:val="24"/>
                <w:lang w:val="en-US"/>
              </w:rPr>
              <w:t>matematica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culoarea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gri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sau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roșu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78" w:rsidRPr="00032DB4" w:rsidRDefault="00BC7278" w:rsidP="00106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DB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78" w:rsidRPr="00032DB4" w:rsidRDefault="00BC7278" w:rsidP="00106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C7278" w:rsidRPr="00032DB4" w:rsidTr="001066A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78" w:rsidRPr="00032DB4" w:rsidRDefault="00BC7278" w:rsidP="00106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78" w:rsidRPr="00032DB4" w:rsidRDefault="00BC7278" w:rsidP="0010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2DB4">
              <w:rPr>
                <w:rFonts w:ascii="Times New Roman" w:hAnsi="Times New Roman"/>
                <w:sz w:val="24"/>
                <w:szCs w:val="24"/>
              </w:rPr>
              <w:t>Separatoare</w:t>
            </w:r>
            <w:proofErr w:type="spellEnd"/>
            <w:r w:rsidRPr="00032D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2DB4">
              <w:rPr>
                <w:rFonts w:ascii="Times New Roman" w:hAnsi="Times New Roman"/>
                <w:sz w:val="24"/>
                <w:szCs w:val="24"/>
              </w:rPr>
              <w:t>colorate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78" w:rsidRPr="00032DB4" w:rsidRDefault="00BC7278" w:rsidP="00106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DB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78" w:rsidRPr="00032DB4" w:rsidRDefault="00BC7278" w:rsidP="00106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C7278" w:rsidRPr="00032DB4" w:rsidTr="001066A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78" w:rsidRPr="00032DB4" w:rsidRDefault="00BC7278" w:rsidP="00106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32DB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78" w:rsidRPr="00032DB4" w:rsidRDefault="00BC7278" w:rsidP="0010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2DB4">
              <w:rPr>
                <w:rFonts w:ascii="Times New Roman" w:hAnsi="Times New Roman"/>
                <w:sz w:val="24"/>
                <w:szCs w:val="24"/>
              </w:rPr>
              <w:t>Perforator</w:t>
            </w:r>
            <w:proofErr w:type="spellEnd"/>
            <w:r w:rsidRPr="00032DB4">
              <w:rPr>
                <w:rFonts w:ascii="Times New Roman" w:hAnsi="Times New Roman"/>
                <w:sz w:val="24"/>
                <w:szCs w:val="24"/>
              </w:rPr>
              <w:t xml:space="preserve"> 25/30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78" w:rsidRPr="00032DB4" w:rsidRDefault="00BC7278" w:rsidP="00106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DB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78" w:rsidRPr="00032DB4" w:rsidRDefault="00BC7278" w:rsidP="00106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C7278" w:rsidRPr="00032DB4" w:rsidTr="001066A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78" w:rsidRPr="00032DB4" w:rsidRDefault="00BC7278" w:rsidP="00106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78" w:rsidRPr="00032DB4" w:rsidRDefault="00BC7278" w:rsidP="0010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32DB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Banda </w:t>
            </w:r>
            <w:proofErr w:type="spellStart"/>
            <w:r w:rsidRPr="00032DB4">
              <w:rPr>
                <w:rFonts w:ascii="Times New Roman" w:hAnsi="Times New Roman"/>
                <w:sz w:val="24"/>
                <w:szCs w:val="24"/>
                <w:lang w:val="en-US"/>
              </w:rPr>
              <w:t>adeziva</w:t>
            </w:r>
            <w:proofErr w:type="spellEnd"/>
            <w:r w:rsidRPr="00032DB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min 45xmin 70m transparent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78" w:rsidRPr="00032DB4" w:rsidRDefault="00BC7278" w:rsidP="00106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DB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78" w:rsidRPr="00032DB4" w:rsidRDefault="00BC7278" w:rsidP="00106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C7278" w:rsidRPr="00032DB4" w:rsidTr="001066A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78" w:rsidRPr="00032DB4" w:rsidRDefault="00BC7278" w:rsidP="00106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78" w:rsidRPr="00032DB4" w:rsidRDefault="00BC7278" w:rsidP="0010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32DB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Banda </w:t>
            </w:r>
            <w:proofErr w:type="spellStart"/>
            <w:r w:rsidRPr="00032DB4">
              <w:rPr>
                <w:rFonts w:ascii="Times New Roman" w:hAnsi="Times New Roman"/>
                <w:sz w:val="24"/>
                <w:szCs w:val="24"/>
                <w:lang w:val="en-US"/>
              </w:rPr>
              <w:t>adeziva</w:t>
            </w:r>
            <w:proofErr w:type="spellEnd"/>
            <w:r w:rsidRPr="00032DB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min 18x min33m transparent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78" w:rsidRPr="00032DB4" w:rsidRDefault="00BC7278" w:rsidP="00106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DB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78" w:rsidRPr="00032DB4" w:rsidRDefault="00BC7278" w:rsidP="00106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C7278" w:rsidRPr="00032DB4" w:rsidTr="001066A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78" w:rsidRPr="00032DB4" w:rsidRDefault="00BC7278" w:rsidP="00106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78" w:rsidRPr="00032DB4" w:rsidRDefault="00BC7278" w:rsidP="0010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32DB4">
              <w:rPr>
                <w:rFonts w:ascii="Times New Roman" w:hAnsi="Times New Roman"/>
                <w:sz w:val="24"/>
                <w:szCs w:val="24"/>
                <w:lang w:val="en-US"/>
              </w:rPr>
              <w:t>Dosar</w:t>
            </w:r>
            <w:proofErr w:type="spellEnd"/>
            <w:r w:rsidRPr="00032DB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032DB4">
              <w:rPr>
                <w:rFonts w:ascii="Times New Roman" w:hAnsi="Times New Roman"/>
                <w:sz w:val="24"/>
                <w:szCs w:val="24"/>
                <w:lang w:val="en-US"/>
              </w:rPr>
              <w:t>șină</w:t>
            </w:r>
            <w:proofErr w:type="spellEnd"/>
            <w:r w:rsidRPr="00032DB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plastic A4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78" w:rsidRPr="00032DB4" w:rsidRDefault="00BC7278" w:rsidP="00106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DB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78" w:rsidRPr="00032DB4" w:rsidRDefault="00BC7278" w:rsidP="00106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C7278" w:rsidRPr="00032DB4" w:rsidTr="001066A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78" w:rsidRPr="00032DB4" w:rsidRDefault="00BC7278" w:rsidP="00106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78" w:rsidRPr="00032DB4" w:rsidRDefault="00BC7278" w:rsidP="0010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2DB4">
              <w:rPr>
                <w:rFonts w:ascii="Times New Roman" w:hAnsi="Times New Roman"/>
                <w:sz w:val="24"/>
                <w:szCs w:val="24"/>
              </w:rPr>
              <w:t>Clei</w:t>
            </w:r>
            <w:proofErr w:type="spellEnd"/>
            <w:r w:rsidRPr="00032DB4">
              <w:rPr>
                <w:rFonts w:ascii="Times New Roman" w:hAnsi="Times New Roman"/>
                <w:sz w:val="24"/>
                <w:szCs w:val="24"/>
              </w:rPr>
              <w:t xml:space="preserve"> PVA </w:t>
            </w:r>
            <w:proofErr w:type="spellStart"/>
            <w:r w:rsidRPr="00032DB4">
              <w:rPr>
                <w:rFonts w:ascii="Times New Roman" w:hAnsi="Times New Roman"/>
                <w:sz w:val="24"/>
                <w:szCs w:val="24"/>
              </w:rPr>
              <w:t>lichid</w:t>
            </w:r>
            <w:proofErr w:type="spellEnd"/>
            <w:r w:rsidRPr="00032DB4">
              <w:rPr>
                <w:rFonts w:ascii="Times New Roman" w:hAnsi="Times New Roman"/>
                <w:sz w:val="24"/>
                <w:szCs w:val="24"/>
              </w:rPr>
              <w:t xml:space="preserve"> 80 </w:t>
            </w:r>
            <w:proofErr w:type="spellStart"/>
            <w:r w:rsidRPr="00032DB4">
              <w:rPr>
                <w:rFonts w:ascii="Times New Roman" w:hAnsi="Times New Roman"/>
                <w:sz w:val="24"/>
                <w:szCs w:val="24"/>
              </w:rPr>
              <w:t>ml</w:t>
            </w:r>
            <w:proofErr w:type="spellEnd"/>
            <w:r w:rsidRPr="00032D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78" w:rsidRPr="00032DB4" w:rsidRDefault="00BC7278" w:rsidP="00106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DB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78" w:rsidRPr="00032DB4" w:rsidRDefault="00BC7278" w:rsidP="00106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C7278" w:rsidRPr="00032DB4" w:rsidTr="001066A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78" w:rsidRPr="00032DB4" w:rsidRDefault="00BC7278" w:rsidP="00106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78" w:rsidRPr="00032DB4" w:rsidRDefault="00BC7278" w:rsidP="0010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2DB4">
              <w:rPr>
                <w:rFonts w:ascii="Times New Roman" w:hAnsi="Times New Roman"/>
                <w:sz w:val="24"/>
                <w:szCs w:val="24"/>
              </w:rPr>
              <w:t>Clei</w:t>
            </w:r>
            <w:proofErr w:type="spellEnd"/>
            <w:r w:rsidRPr="00032D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2DB4">
              <w:rPr>
                <w:rFonts w:ascii="Times New Roman" w:hAnsi="Times New Roman"/>
                <w:sz w:val="24"/>
                <w:szCs w:val="24"/>
              </w:rPr>
              <w:t>creion</w:t>
            </w:r>
            <w:proofErr w:type="spellEnd"/>
            <w:r w:rsidRPr="00032DB4">
              <w:rPr>
                <w:rFonts w:ascii="Times New Roman" w:hAnsi="Times New Roman"/>
                <w:sz w:val="24"/>
                <w:szCs w:val="24"/>
              </w:rPr>
              <w:t xml:space="preserve"> 36 </w:t>
            </w:r>
            <w:proofErr w:type="spellStart"/>
            <w:r w:rsidRPr="00032DB4">
              <w:rPr>
                <w:rFonts w:ascii="Times New Roman" w:hAnsi="Times New Roman"/>
                <w:sz w:val="24"/>
                <w:szCs w:val="24"/>
              </w:rPr>
              <w:t>gr</w:t>
            </w:r>
            <w:proofErr w:type="spellEnd"/>
            <w:r w:rsidRPr="00032D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78" w:rsidRPr="00032DB4" w:rsidRDefault="00BC7278" w:rsidP="00106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DB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78" w:rsidRPr="00032DB4" w:rsidRDefault="00BC7278" w:rsidP="00106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C7278" w:rsidRPr="00032DB4" w:rsidTr="001066A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78" w:rsidRPr="00032DB4" w:rsidRDefault="00BC7278" w:rsidP="00106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78" w:rsidRPr="00032DB4" w:rsidRDefault="00BC7278" w:rsidP="0010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2DB4">
              <w:rPr>
                <w:rFonts w:ascii="Times New Roman" w:hAnsi="Times New Roman"/>
                <w:sz w:val="24"/>
                <w:szCs w:val="24"/>
              </w:rPr>
              <w:t>Clei</w:t>
            </w:r>
            <w:proofErr w:type="spellEnd"/>
            <w:r w:rsidRPr="00032D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2DB4">
              <w:rPr>
                <w:rFonts w:ascii="Times New Roman" w:hAnsi="Times New Roman"/>
                <w:sz w:val="24"/>
                <w:szCs w:val="24"/>
              </w:rPr>
              <w:t>lichid</w:t>
            </w:r>
            <w:proofErr w:type="spellEnd"/>
            <w:r w:rsidRPr="00032DB4">
              <w:rPr>
                <w:rFonts w:ascii="Times New Roman" w:hAnsi="Times New Roman"/>
                <w:sz w:val="24"/>
                <w:szCs w:val="24"/>
              </w:rPr>
              <w:t xml:space="preserve"> 250 </w:t>
            </w:r>
            <w:proofErr w:type="spellStart"/>
            <w:r w:rsidRPr="00032DB4">
              <w:rPr>
                <w:rFonts w:ascii="Times New Roman" w:hAnsi="Times New Roman"/>
                <w:sz w:val="24"/>
                <w:szCs w:val="24"/>
              </w:rPr>
              <w:t>ml</w:t>
            </w:r>
            <w:proofErr w:type="spellEnd"/>
            <w:r w:rsidRPr="00032D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78" w:rsidRPr="00032DB4" w:rsidRDefault="00BC7278" w:rsidP="00106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DB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78" w:rsidRPr="00032DB4" w:rsidRDefault="00BC7278" w:rsidP="00106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C7278" w:rsidRPr="00032DB4" w:rsidTr="001066A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78" w:rsidRPr="00A967E5" w:rsidRDefault="00BC7278" w:rsidP="00106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78" w:rsidRPr="00032DB4" w:rsidRDefault="00BC7278" w:rsidP="0010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2DB4">
              <w:rPr>
                <w:rFonts w:ascii="Times New Roman" w:hAnsi="Times New Roman"/>
                <w:sz w:val="24"/>
                <w:szCs w:val="24"/>
              </w:rPr>
              <w:t>Foarfece</w:t>
            </w:r>
            <w:proofErr w:type="spellEnd"/>
            <w:r w:rsidRPr="00032D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2DB4">
              <w:rPr>
                <w:rFonts w:ascii="Times New Roman" w:hAnsi="Times New Roman"/>
                <w:sz w:val="24"/>
                <w:szCs w:val="24"/>
              </w:rPr>
              <w:t>de</w:t>
            </w:r>
            <w:proofErr w:type="spellEnd"/>
            <w:r w:rsidRPr="00032D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2DB4">
              <w:rPr>
                <w:rFonts w:ascii="Times New Roman" w:hAnsi="Times New Roman"/>
                <w:sz w:val="24"/>
                <w:szCs w:val="24"/>
              </w:rPr>
              <w:t>birou</w:t>
            </w:r>
            <w:proofErr w:type="spellEnd"/>
            <w:r w:rsidRPr="00032DB4">
              <w:rPr>
                <w:rFonts w:ascii="Times New Roman" w:hAnsi="Times New Roman"/>
                <w:sz w:val="24"/>
                <w:szCs w:val="24"/>
              </w:rPr>
              <w:t xml:space="preserve"> 15,5 </w:t>
            </w:r>
            <w:proofErr w:type="spellStart"/>
            <w:r w:rsidRPr="00032DB4">
              <w:rPr>
                <w:rFonts w:ascii="Times New Roman" w:hAnsi="Times New Roman"/>
                <w:sz w:val="24"/>
                <w:szCs w:val="24"/>
              </w:rPr>
              <w:t>cm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78" w:rsidRPr="00032DB4" w:rsidRDefault="00BC7278" w:rsidP="00106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DB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78" w:rsidRPr="00A967E5" w:rsidRDefault="00BC7278" w:rsidP="00106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C7278" w:rsidRPr="00032DB4" w:rsidTr="001066AD"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278" w:rsidRPr="00032DB4" w:rsidRDefault="00BC7278" w:rsidP="001066AD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032DB4">
              <w:rPr>
                <w:rFonts w:ascii="Times New Roman" w:hAnsi="Times New Roman"/>
                <w:b/>
                <w:color w:val="000000"/>
                <w:sz w:val="24"/>
                <w:szCs w:val="24"/>
                <w:lang w:val="ro-MD"/>
              </w:rPr>
              <w:t>Preț total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78" w:rsidRPr="00032DB4" w:rsidRDefault="00BC7278" w:rsidP="00106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BC7278" w:rsidRDefault="00BC7278" w:rsidP="00BC7278">
      <w:pPr>
        <w:spacing w:after="0"/>
        <w:jc w:val="right"/>
        <w:rPr>
          <w:rFonts w:ascii="Times New Roman" w:hAnsi="Times New Roman"/>
          <w:bCs/>
          <w:sz w:val="24"/>
          <w:szCs w:val="24"/>
          <w:lang w:val="ro-RO"/>
        </w:rPr>
      </w:pPr>
    </w:p>
    <w:p w:rsidR="00BC7278" w:rsidRPr="00F2247F" w:rsidRDefault="00BC7278" w:rsidP="00BC7278">
      <w:pPr>
        <w:pStyle w:val="ChapterNumber"/>
        <w:tabs>
          <w:tab w:val="left" w:pos="7137"/>
        </w:tabs>
        <w:spacing w:after="0"/>
        <w:jc w:val="both"/>
        <w:rPr>
          <w:b/>
          <w:bCs/>
          <w:szCs w:val="24"/>
          <w:lang w:val="ro-RO"/>
        </w:rPr>
      </w:pPr>
      <w:r w:rsidRPr="00F2247F">
        <w:rPr>
          <w:b/>
          <w:bCs/>
          <w:szCs w:val="24"/>
          <w:lang w:val="ro-RO"/>
        </w:rPr>
        <w:t>Preţul total al ofertei de pre</w:t>
      </w:r>
      <w:r>
        <w:rPr>
          <w:b/>
          <w:bCs/>
          <w:szCs w:val="24"/>
          <w:lang w:val="ro-RO"/>
        </w:rPr>
        <w:t>ţ este de: ____________________</w:t>
      </w:r>
      <w:r w:rsidRPr="00F2247F">
        <w:rPr>
          <w:b/>
          <w:bCs/>
          <w:szCs w:val="24"/>
          <w:lang w:val="ro-RO"/>
        </w:rPr>
        <w:t>semnătura_____________</w:t>
      </w:r>
    </w:p>
    <w:p w:rsidR="00BC7278" w:rsidRPr="00F2247F" w:rsidRDefault="00BC7278" w:rsidP="00BC727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BC7278" w:rsidRPr="00D148EE" w:rsidRDefault="00BC7278" w:rsidP="00BC7278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</w:pPr>
      <w:r w:rsidRPr="00D148EE"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 xml:space="preserve">1. </w:t>
      </w:r>
      <w:proofErr w:type="spellStart"/>
      <w:r w:rsidRPr="00D148EE"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>Preţ</w:t>
      </w:r>
      <w:proofErr w:type="spellEnd"/>
      <w:r w:rsidRPr="00D148EE"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 xml:space="preserve"> fix:</w:t>
      </w:r>
      <w:r w:rsidRPr="00D148EE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 </w:t>
      </w:r>
      <w:r w:rsidRPr="00D148EE"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>Toate preţurile indicate în ofertă sunt fixe şi rămân neschimbate pe toată perioada executării contractului</w:t>
      </w:r>
      <w:r w:rsidRPr="00D148EE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 xml:space="preserve">: </w:t>
      </w:r>
      <w:bookmarkStart w:id="1" w:name="OLE_LINK16"/>
      <w:bookmarkStart w:id="2" w:name="OLE_LINK17"/>
      <w:bookmarkStart w:id="3" w:name="OLE_LINK18"/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Februarie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– 31 </w:t>
      </w:r>
      <w:r w:rsidRPr="00D148EE">
        <w:rPr>
          <w:rFonts w:ascii="Times New Roman" w:eastAsia="Times New Roman" w:hAnsi="Times New Roman"/>
          <w:sz w:val="24"/>
          <w:szCs w:val="24"/>
          <w:lang w:val="ro-MD"/>
        </w:rPr>
        <w:t>Decembrie 2019</w:t>
      </w:r>
      <w:r w:rsidRPr="00D148EE"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>.</w:t>
      </w:r>
      <w:bookmarkEnd w:id="1"/>
      <w:bookmarkEnd w:id="2"/>
      <w:bookmarkEnd w:id="3"/>
    </w:p>
    <w:p w:rsidR="00BC7278" w:rsidRPr="00D148EE" w:rsidRDefault="00BC7278" w:rsidP="00BC727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ro-RO"/>
        </w:rPr>
      </w:pPr>
    </w:p>
    <w:p w:rsidR="00BC7278" w:rsidRPr="00D148EE" w:rsidRDefault="00BC7278" w:rsidP="00BC727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>2</w:t>
      </w:r>
      <w:r w:rsidRPr="00D148EE"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 xml:space="preserve">. </w:t>
      </w:r>
      <w:proofErr w:type="spellStart"/>
      <w:r w:rsidRPr="00D148EE"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>Recepţia</w:t>
      </w:r>
      <w:proofErr w:type="spellEnd"/>
      <w:r w:rsidRPr="00D148EE"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>bunur</w:t>
      </w:r>
      <w:r w:rsidRPr="00D148EE"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>ilor</w:t>
      </w:r>
      <w:proofErr w:type="spellEnd"/>
      <w:r w:rsidRPr="00D148EE">
        <w:rPr>
          <w:rFonts w:ascii="Times New Roman" w:eastAsia="Times New Roman" w:hAnsi="Times New Roman"/>
          <w:b/>
          <w:sz w:val="24"/>
          <w:szCs w:val="24"/>
          <w:lang w:val="en-US"/>
        </w:rPr>
        <w:t>:</w:t>
      </w:r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 se </w:t>
      </w:r>
      <w:proofErr w:type="spellStart"/>
      <w:r w:rsidRPr="00D148EE">
        <w:rPr>
          <w:rFonts w:ascii="Times New Roman" w:eastAsia="Times New Roman" w:hAnsi="Times New Roman"/>
          <w:sz w:val="24"/>
          <w:szCs w:val="24"/>
          <w:lang w:val="en-US"/>
        </w:rPr>
        <w:t>va</w:t>
      </w:r>
      <w:proofErr w:type="spellEnd"/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 face </w:t>
      </w:r>
      <w:proofErr w:type="spellStart"/>
      <w:r w:rsidRPr="00D148EE">
        <w:rPr>
          <w:rFonts w:ascii="Times New Roman" w:eastAsia="Times New Roman" w:hAnsi="Times New Roman"/>
          <w:sz w:val="24"/>
          <w:szCs w:val="24"/>
          <w:lang w:val="en-US"/>
        </w:rPr>
        <w:t>prin</w:t>
      </w:r>
      <w:proofErr w:type="spellEnd"/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D148EE">
        <w:rPr>
          <w:rFonts w:ascii="Times New Roman" w:eastAsia="Times New Roman" w:hAnsi="Times New Roman"/>
          <w:sz w:val="24"/>
          <w:szCs w:val="24"/>
          <w:lang w:val="en-US"/>
        </w:rPr>
        <w:t>semnarea</w:t>
      </w:r>
      <w:proofErr w:type="spellEnd"/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D148EE">
        <w:rPr>
          <w:rFonts w:ascii="Times New Roman" w:eastAsia="Times New Roman" w:hAnsi="Times New Roman"/>
          <w:sz w:val="24"/>
          <w:szCs w:val="24"/>
          <w:lang w:val="en-US"/>
        </w:rPr>
        <w:t>actului</w:t>
      </w:r>
      <w:proofErr w:type="spellEnd"/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D148EE">
        <w:rPr>
          <w:rFonts w:ascii="Times New Roman" w:eastAsia="Times New Roman" w:hAnsi="Times New Roman"/>
          <w:sz w:val="24"/>
          <w:szCs w:val="24"/>
          <w:lang w:val="en-US"/>
        </w:rPr>
        <w:t>recepție</w:t>
      </w:r>
      <w:proofErr w:type="spellEnd"/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 a </w:t>
      </w:r>
      <w:proofErr w:type="spellStart"/>
      <w:r w:rsidRPr="00D148EE">
        <w:rPr>
          <w:rFonts w:ascii="Times New Roman" w:eastAsia="Times New Roman" w:hAnsi="Times New Roman"/>
          <w:sz w:val="24"/>
          <w:szCs w:val="24"/>
          <w:lang w:val="en-US"/>
        </w:rPr>
        <w:t>serviciilor</w:t>
      </w:r>
      <w:proofErr w:type="spellEnd"/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D148EE">
        <w:rPr>
          <w:rFonts w:ascii="Times New Roman" w:eastAsia="Times New Roman" w:hAnsi="Times New Roman"/>
          <w:sz w:val="24"/>
          <w:szCs w:val="24"/>
          <w:lang w:val="en-US"/>
        </w:rPr>
        <w:t>prestate</w:t>
      </w:r>
      <w:proofErr w:type="spellEnd"/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D148EE">
        <w:rPr>
          <w:rFonts w:ascii="Times New Roman" w:eastAsia="Times New Roman" w:hAnsi="Times New Roman"/>
          <w:sz w:val="24"/>
          <w:szCs w:val="24"/>
          <w:lang w:val="en-US"/>
        </w:rPr>
        <w:t>și</w:t>
      </w:r>
      <w:proofErr w:type="spellEnd"/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D148EE">
        <w:rPr>
          <w:rFonts w:ascii="Times New Roman" w:eastAsia="Times New Roman" w:hAnsi="Times New Roman"/>
          <w:sz w:val="24"/>
          <w:szCs w:val="24"/>
          <w:lang w:val="en-US"/>
        </w:rPr>
        <w:t>acceptarea</w:t>
      </w:r>
      <w:proofErr w:type="spellEnd"/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D148EE">
        <w:rPr>
          <w:rFonts w:ascii="Times New Roman" w:eastAsia="Times New Roman" w:hAnsi="Times New Roman"/>
          <w:sz w:val="24"/>
          <w:szCs w:val="24"/>
          <w:lang w:val="en-US"/>
        </w:rPr>
        <w:t>facturii</w:t>
      </w:r>
      <w:proofErr w:type="spellEnd"/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, de </w:t>
      </w:r>
      <w:proofErr w:type="spellStart"/>
      <w:r w:rsidRPr="00D148EE">
        <w:rPr>
          <w:rFonts w:ascii="Times New Roman" w:eastAsia="Times New Roman" w:hAnsi="Times New Roman"/>
          <w:sz w:val="24"/>
          <w:szCs w:val="24"/>
          <w:lang w:val="en-US"/>
        </w:rPr>
        <w:t>către</w:t>
      </w:r>
      <w:proofErr w:type="spellEnd"/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D148EE">
        <w:rPr>
          <w:rFonts w:ascii="Times New Roman" w:eastAsia="Times New Roman" w:hAnsi="Times New Roman"/>
          <w:sz w:val="24"/>
          <w:szCs w:val="24"/>
          <w:lang w:val="en-US"/>
        </w:rPr>
        <w:t>reprezentantul</w:t>
      </w:r>
      <w:proofErr w:type="spellEnd"/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D148EE">
        <w:rPr>
          <w:rFonts w:ascii="Times New Roman" w:eastAsia="Times New Roman" w:hAnsi="Times New Roman"/>
          <w:sz w:val="24"/>
          <w:szCs w:val="24"/>
          <w:lang w:val="en-US"/>
        </w:rPr>
        <w:t>autorizat</w:t>
      </w:r>
      <w:proofErr w:type="spellEnd"/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 al A.O.</w:t>
      </w:r>
      <w:r w:rsidRPr="00D148EE">
        <w:rPr>
          <w:rFonts w:ascii="Times New Roman" w:hAnsi="Times New Roman"/>
          <w:sz w:val="24"/>
          <w:szCs w:val="24"/>
          <w:lang w:val="en-US"/>
        </w:rPr>
        <w:t xml:space="preserve"> </w:t>
      </w:r>
      <w:bookmarkStart w:id="4" w:name="OLE_LINK19"/>
      <w:bookmarkStart w:id="5" w:name="OLE_LINK20"/>
      <w:r w:rsidRPr="00D148EE">
        <w:rPr>
          <w:rFonts w:ascii="Times New Roman" w:hAnsi="Times New Roman"/>
          <w:sz w:val="24"/>
          <w:szCs w:val="24"/>
          <w:lang w:val="en-US"/>
        </w:rPr>
        <w:t>„</w:t>
      </w:r>
      <w:bookmarkEnd w:id="4"/>
      <w:bookmarkEnd w:id="5"/>
      <w:proofErr w:type="spellStart"/>
      <w:r w:rsidRPr="00D148EE">
        <w:rPr>
          <w:rFonts w:ascii="Times New Roman" w:eastAsia="Times New Roman" w:hAnsi="Times New Roman"/>
          <w:sz w:val="24"/>
          <w:szCs w:val="24"/>
          <w:lang w:val="en-US"/>
        </w:rPr>
        <w:t>Inițiativa</w:t>
      </w:r>
      <w:proofErr w:type="spellEnd"/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D148EE">
        <w:rPr>
          <w:rFonts w:ascii="Times New Roman" w:eastAsia="Times New Roman" w:hAnsi="Times New Roman"/>
          <w:sz w:val="24"/>
          <w:szCs w:val="24"/>
          <w:lang w:val="en-US"/>
        </w:rPr>
        <w:t>Pozitivă</w:t>
      </w:r>
      <w:proofErr w:type="spellEnd"/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”. </w:t>
      </w:r>
    </w:p>
    <w:p w:rsidR="00BC7278" w:rsidRPr="00D148EE" w:rsidRDefault="00BC7278" w:rsidP="00BC7278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C7278" w:rsidRPr="00D148EE" w:rsidRDefault="00BC7278" w:rsidP="00BC7278">
      <w:pPr>
        <w:tabs>
          <w:tab w:val="left" w:pos="375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148EE"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 xml:space="preserve">4. </w:t>
      </w:r>
      <w:proofErr w:type="spellStart"/>
      <w:r w:rsidRPr="00D148EE"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>Plățile</w:t>
      </w:r>
      <w:proofErr w:type="spellEnd"/>
      <w:r w:rsidRPr="00D148EE">
        <w:rPr>
          <w:rFonts w:ascii="Times New Roman" w:eastAsia="Times New Roman" w:hAnsi="Times New Roman"/>
          <w:b/>
          <w:sz w:val="24"/>
          <w:szCs w:val="24"/>
          <w:lang w:val="en-US"/>
        </w:rPr>
        <w:t>:</w:t>
      </w:r>
      <w:r w:rsidRPr="00D148EE">
        <w:rPr>
          <w:rFonts w:ascii="Times New Roman" w:eastAsia="Times New Roman" w:hAnsi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D148EE">
        <w:rPr>
          <w:rFonts w:ascii="Times New Roman" w:eastAsia="Times New Roman" w:hAnsi="Times New Roman"/>
          <w:sz w:val="24"/>
          <w:szCs w:val="24"/>
          <w:lang w:val="en-US"/>
        </w:rPr>
        <w:t>plata</w:t>
      </w:r>
      <w:proofErr w:type="spellEnd"/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D148EE">
        <w:rPr>
          <w:rFonts w:ascii="Times New Roman" w:eastAsia="Times New Roman" w:hAnsi="Times New Roman"/>
          <w:sz w:val="24"/>
          <w:szCs w:val="24"/>
          <w:lang w:val="en-US"/>
        </w:rPr>
        <w:t>va</w:t>
      </w:r>
      <w:proofErr w:type="spellEnd"/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 fi </w:t>
      </w:r>
      <w:proofErr w:type="spellStart"/>
      <w:r w:rsidRPr="00D148EE">
        <w:rPr>
          <w:rFonts w:ascii="Times New Roman" w:eastAsia="Times New Roman" w:hAnsi="Times New Roman"/>
          <w:sz w:val="24"/>
          <w:szCs w:val="24"/>
          <w:lang w:val="en-US"/>
        </w:rPr>
        <w:t>efectuată</w:t>
      </w:r>
      <w:proofErr w:type="spellEnd"/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D148EE">
        <w:rPr>
          <w:rFonts w:ascii="Times New Roman" w:eastAsia="Times New Roman" w:hAnsi="Times New Roman"/>
          <w:sz w:val="24"/>
          <w:szCs w:val="24"/>
          <w:lang w:val="en-US"/>
        </w:rPr>
        <w:t>către</w:t>
      </w:r>
      <w:proofErr w:type="spellEnd"/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 A.O. </w:t>
      </w:r>
      <w:r w:rsidRPr="00D148EE">
        <w:rPr>
          <w:rFonts w:ascii="Times New Roman" w:hAnsi="Times New Roman"/>
          <w:sz w:val="24"/>
          <w:szCs w:val="24"/>
          <w:lang w:val="en-US"/>
        </w:rPr>
        <w:t>„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Iniţiativa</w:t>
      </w:r>
      <w:proofErr w:type="spellEnd"/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D148EE">
        <w:rPr>
          <w:rFonts w:ascii="Times New Roman" w:eastAsia="Times New Roman" w:hAnsi="Times New Roman"/>
          <w:sz w:val="24"/>
          <w:szCs w:val="24"/>
          <w:lang w:val="en-US"/>
        </w:rPr>
        <w:t>Pozitivă</w:t>
      </w:r>
      <w:proofErr w:type="spellEnd"/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”, </w:t>
      </w:r>
      <w:proofErr w:type="spellStart"/>
      <w:r w:rsidRPr="00D148EE">
        <w:rPr>
          <w:rFonts w:ascii="Times New Roman" w:eastAsia="Times New Roman" w:hAnsi="Times New Roman"/>
          <w:sz w:val="24"/>
          <w:szCs w:val="24"/>
          <w:lang w:val="en-US"/>
        </w:rPr>
        <w:t>în</w:t>
      </w:r>
      <w:proofErr w:type="spellEnd"/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 lei </w:t>
      </w:r>
      <w:proofErr w:type="spellStart"/>
      <w:r w:rsidRPr="00D148EE">
        <w:rPr>
          <w:rFonts w:ascii="Times New Roman" w:eastAsia="Times New Roman" w:hAnsi="Times New Roman"/>
          <w:sz w:val="24"/>
          <w:szCs w:val="24"/>
          <w:lang w:val="en-US"/>
        </w:rPr>
        <w:t>moldoveneşti</w:t>
      </w:r>
      <w:proofErr w:type="spellEnd"/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 w:rsidRPr="00D148EE">
        <w:rPr>
          <w:rFonts w:ascii="Times New Roman" w:eastAsia="Times New Roman" w:hAnsi="Times New Roman"/>
          <w:sz w:val="24"/>
          <w:szCs w:val="24"/>
          <w:lang w:val="en-US"/>
        </w:rPr>
        <w:t>prin</w:t>
      </w:r>
      <w:proofErr w:type="spellEnd"/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 transfer </w:t>
      </w:r>
      <w:proofErr w:type="spellStart"/>
      <w:r w:rsidRPr="00D148EE">
        <w:rPr>
          <w:rFonts w:ascii="Times New Roman" w:eastAsia="Times New Roman" w:hAnsi="Times New Roman"/>
          <w:sz w:val="24"/>
          <w:szCs w:val="24"/>
          <w:lang w:val="en-US"/>
        </w:rPr>
        <w:t>în</w:t>
      </w:r>
      <w:proofErr w:type="spellEnd"/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D148EE">
        <w:rPr>
          <w:rFonts w:ascii="Times New Roman" w:eastAsia="Times New Roman" w:hAnsi="Times New Roman"/>
          <w:sz w:val="24"/>
          <w:szCs w:val="24"/>
          <w:lang w:val="en-US"/>
        </w:rPr>
        <w:t>mărime</w:t>
      </w:r>
      <w:proofErr w:type="spellEnd"/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 de 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100% din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suma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totală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estimată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>.</w:t>
      </w:r>
    </w:p>
    <w:p w:rsidR="00BC7278" w:rsidRPr="00D148EE" w:rsidRDefault="00BC7278" w:rsidP="00BC7278">
      <w:pPr>
        <w:spacing w:after="0"/>
        <w:ind w:left="720"/>
        <w:jc w:val="both"/>
        <w:rPr>
          <w:rFonts w:ascii="Times New Roman" w:hAnsi="Times New Roman"/>
          <w:sz w:val="24"/>
          <w:szCs w:val="24"/>
          <w:u w:val="single"/>
          <w:lang w:val="en-US"/>
        </w:rPr>
      </w:pPr>
    </w:p>
    <w:p w:rsidR="00BC7278" w:rsidRDefault="00BC7278" w:rsidP="00BC7278">
      <w:pPr>
        <w:spacing w:after="0" w:line="240" w:lineRule="auto"/>
        <w:ind w:left="284" w:hanging="283"/>
        <w:jc w:val="both"/>
        <w:rPr>
          <w:rFonts w:ascii="Times New Roman" w:hAnsi="Times New Roman"/>
          <w:sz w:val="24"/>
          <w:szCs w:val="24"/>
          <w:lang w:val="en-US"/>
        </w:rPr>
      </w:pPr>
      <w:bookmarkStart w:id="6" w:name="h.gjdgxs" w:colFirst="0" w:colLast="0"/>
      <w:bookmarkEnd w:id="6"/>
      <w:r w:rsidRPr="00D148EE"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 xml:space="preserve">5. </w:t>
      </w:r>
      <w:proofErr w:type="spellStart"/>
      <w:r w:rsidRPr="00D148EE"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>Termenii</w:t>
      </w:r>
      <w:proofErr w:type="spellEnd"/>
      <w:r w:rsidRPr="00D148EE"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 xml:space="preserve"> de </w:t>
      </w:r>
      <w:proofErr w:type="spellStart"/>
      <w:r w:rsidRPr="00D148EE"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>executare</w:t>
      </w:r>
      <w:proofErr w:type="spellEnd"/>
      <w:r w:rsidRPr="00D148EE">
        <w:rPr>
          <w:rFonts w:ascii="Times New Roman" w:eastAsia="Times New Roman" w:hAnsi="Times New Roman"/>
          <w:b/>
          <w:sz w:val="24"/>
          <w:szCs w:val="24"/>
          <w:lang w:val="en-US"/>
        </w:rPr>
        <w:t>:</w:t>
      </w:r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D148EE">
        <w:rPr>
          <w:rFonts w:ascii="Times New Roman" w:eastAsia="Times New Roman" w:hAnsi="Times New Roman"/>
          <w:sz w:val="24"/>
          <w:szCs w:val="24"/>
          <w:lang w:val="en-US"/>
        </w:rPr>
        <w:t>Perioada</w:t>
      </w:r>
      <w:proofErr w:type="spellEnd"/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D148EE">
        <w:rPr>
          <w:rFonts w:ascii="Times New Roman" w:eastAsia="Times New Roman" w:hAnsi="Times New Roman"/>
          <w:sz w:val="24"/>
          <w:szCs w:val="24"/>
          <w:lang w:val="en-US"/>
        </w:rPr>
        <w:t>executare</w:t>
      </w:r>
      <w:proofErr w:type="spellEnd"/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 a </w:t>
      </w:r>
      <w:proofErr w:type="spellStart"/>
      <w:r w:rsidRPr="00D148EE">
        <w:rPr>
          <w:rFonts w:ascii="Times New Roman" w:eastAsia="Times New Roman" w:hAnsi="Times New Roman"/>
          <w:sz w:val="24"/>
          <w:szCs w:val="24"/>
          <w:lang w:val="en-US"/>
        </w:rPr>
        <w:t>contractului</w:t>
      </w:r>
      <w:proofErr w:type="spellEnd"/>
      <w:r w:rsidRPr="00D148EE">
        <w:rPr>
          <w:rFonts w:ascii="Times New Roman" w:eastAsia="Times New Roman" w:hAnsi="Times New Roman"/>
          <w:sz w:val="24"/>
          <w:szCs w:val="24"/>
          <w:lang w:val="en-US"/>
        </w:rPr>
        <w:t>: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816CFB">
        <w:rPr>
          <w:rFonts w:ascii="Times New Roman" w:eastAsia="Times New Roman" w:hAnsi="Times New Roman"/>
          <w:b/>
          <w:sz w:val="24"/>
          <w:szCs w:val="24"/>
          <w:lang w:val="en-US"/>
        </w:rPr>
        <w:t>Februarie</w:t>
      </w:r>
      <w:proofErr w:type="spellEnd"/>
      <w:r w:rsidRPr="00816CFB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r w:rsidRPr="00D148EE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– 31 </w:t>
      </w:r>
      <w:r w:rsidRPr="00D148EE">
        <w:rPr>
          <w:rFonts w:ascii="Times New Roman" w:eastAsia="Times New Roman" w:hAnsi="Times New Roman"/>
          <w:b/>
          <w:sz w:val="24"/>
          <w:szCs w:val="24"/>
          <w:lang w:val="ro-MD"/>
        </w:rPr>
        <w:t>Decembrie 2019</w:t>
      </w:r>
      <w:r w:rsidRPr="00D148EE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o-RO" w:eastAsia="ru-RU"/>
        </w:rPr>
        <w:t>.</w:t>
      </w:r>
    </w:p>
    <w:p w:rsidR="00BC7278" w:rsidRPr="00EA7594" w:rsidRDefault="00BC7278" w:rsidP="00BC7278">
      <w:pPr>
        <w:spacing w:after="0" w:line="240" w:lineRule="auto"/>
        <w:ind w:left="284" w:hanging="283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C7278" w:rsidRPr="00D148EE" w:rsidRDefault="00BC7278" w:rsidP="00BC7278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</w:pPr>
      <w:r w:rsidRPr="00D148EE">
        <w:rPr>
          <w:rFonts w:ascii="Times New Roman" w:eastAsia="Times New Roman" w:hAnsi="Times New Roman"/>
          <w:b/>
          <w:color w:val="000000"/>
          <w:sz w:val="24"/>
          <w:szCs w:val="24"/>
          <w:lang w:val="ro-RO" w:eastAsia="ru-RU"/>
        </w:rPr>
        <w:t>Date despre companie:</w:t>
      </w:r>
      <w:r w:rsidRPr="00D148EE"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ab/>
      </w:r>
    </w:p>
    <w:p w:rsidR="00BC7278" w:rsidRPr="00D148EE" w:rsidRDefault="00BC7278" w:rsidP="00BC7278">
      <w:pPr>
        <w:spacing w:after="0" w:line="240" w:lineRule="auto"/>
        <w:ind w:left="-284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</w:pPr>
    </w:p>
    <w:p w:rsidR="00BC7278" w:rsidRPr="00D148EE" w:rsidRDefault="00BC7278" w:rsidP="00BC7278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</w:pPr>
      <w:r w:rsidRPr="00D148EE"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>Denumirea Companiei: ___________________________________________</w:t>
      </w:r>
    </w:p>
    <w:p w:rsidR="00BC7278" w:rsidRPr="00D148EE" w:rsidRDefault="00BC7278" w:rsidP="00BC7278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</w:pPr>
      <w:r w:rsidRPr="00D148EE"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>Cod fiscal:  ____________________________________________________</w:t>
      </w:r>
      <w:r w:rsidRPr="00D148EE"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ab/>
      </w:r>
    </w:p>
    <w:p w:rsidR="00BC7278" w:rsidRPr="00D148EE" w:rsidRDefault="00BC7278" w:rsidP="00BC7278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</w:pPr>
      <w:r w:rsidRPr="00D148EE"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>Director: ______________________________________________________</w:t>
      </w:r>
    </w:p>
    <w:p w:rsidR="00BC7278" w:rsidRPr="00D148EE" w:rsidRDefault="00BC7278" w:rsidP="00BC7278">
      <w:pPr>
        <w:spacing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</w:pPr>
      <w:r w:rsidRPr="00D148EE"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ab/>
      </w:r>
      <w:r w:rsidRPr="00D148EE"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ab/>
      </w:r>
      <w:r w:rsidRPr="00D148EE"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ab/>
        <w:t xml:space="preserve">                         (Numele, Prenumele)</w:t>
      </w:r>
    </w:p>
    <w:p w:rsidR="00BC7278" w:rsidRPr="00D148EE" w:rsidRDefault="00BC7278" w:rsidP="00BC7278">
      <w:pPr>
        <w:spacing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</w:pPr>
      <w:r w:rsidRPr="00D148EE"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>Date de contact (adresă; telefon; fax; e-mail) și rechizitele bancare</w:t>
      </w:r>
      <w:r w:rsidRPr="00D148EE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 xml:space="preserve"> _________________________</w:t>
      </w:r>
    </w:p>
    <w:p w:rsidR="00BC7278" w:rsidRPr="00D148EE" w:rsidRDefault="00BC7278" w:rsidP="00BC7278">
      <w:pPr>
        <w:spacing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</w:pPr>
      <w:r w:rsidRPr="00D148EE"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 xml:space="preserve">Data ofertei:    __________________________________      </w:t>
      </w:r>
    </w:p>
    <w:p w:rsidR="00BC7278" w:rsidRPr="00D148EE" w:rsidRDefault="00BC7278" w:rsidP="00BC7278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</w:pPr>
      <w:r w:rsidRPr="00D148EE">
        <w:rPr>
          <w:rFonts w:ascii="Times New Roman" w:eastAsia="Times New Roman" w:hAnsi="Times New Roman"/>
          <w:b/>
          <w:color w:val="000000"/>
          <w:sz w:val="24"/>
          <w:szCs w:val="24"/>
          <w:lang w:val="ro-RO" w:eastAsia="ru-RU"/>
        </w:rPr>
        <w:t>___________________________            _____________________________</w:t>
      </w:r>
    </w:p>
    <w:p w:rsidR="00BC7278" w:rsidRPr="00EA7594" w:rsidRDefault="00BC7278" w:rsidP="00BC7278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</w:pPr>
      <w:r w:rsidRPr="00D148EE"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 xml:space="preserve">                       Semnătura</w:t>
      </w:r>
      <w:r w:rsidRPr="00D148EE"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ab/>
      </w:r>
      <w:r w:rsidRPr="00D148EE"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ab/>
        <w:t xml:space="preserve">                                               L.Ș.</w:t>
      </w:r>
    </w:p>
    <w:p w:rsidR="00B26FDA" w:rsidRPr="00BC7278" w:rsidRDefault="00B26FDA">
      <w:pPr>
        <w:rPr>
          <w:lang w:val="en-US"/>
        </w:rPr>
      </w:pPr>
    </w:p>
    <w:sectPr w:rsidR="00B26FDA" w:rsidRPr="00BC7278" w:rsidSect="00BC727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B79"/>
    <w:rsid w:val="00B26FDA"/>
    <w:rsid w:val="00BC7278"/>
    <w:rsid w:val="00C76B55"/>
    <w:rsid w:val="00FA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46C9D"/>
  <w15:chartTrackingRefBased/>
  <w15:docId w15:val="{BE357C91-66D7-40C7-BE1E-92437A63A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27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pterNumber">
    <w:name w:val="ChapterNumber"/>
    <w:basedOn w:val="a"/>
    <w:next w:val="a"/>
    <w:rsid w:val="00BC7278"/>
    <w:pPr>
      <w:spacing w:after="360" w:line="240" w:lineRule="auto"/>
    </w:pPr>
    <w:rPr>
      <w:rFonts w:ascii="Times New Roman" w:eastAsia="Times New Roman" w:hAnsi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2848</Characters>
  <Application>Microsoft Office Word</Application>
  <DocSecurity>0</DocSecurity>
  <Lines>23</Lines>
  <Paragraphs>6</Paragraphs>
  <ScaleCrop>false</ScaleCrop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Ivan</cp:lastModifiedBy>
  <cp:revision>3</cp:revision>
  <dcterms:created xsi:type="dcterms:W3CDTF">2019-01-25T09:54:00Z</dcterms:created>
  <dcterms:modified xsi:type="dcterms:W3CDTF">2019-02-10T10:12:00Z</dcterms:modified>
</cp:coreProperties>
</file>